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C1A07E2" wp14:textId="754987B0">
      <w:bookmarkStart w:name="_GoBack" w:id="0"/>
      <w:bookmarkEnd w:id="0"/>
      <w:r w:rsidR="77D1130F">
        <w:rPr/>
        <w:t>Requisitos para solicitud de la Cartilla del Servicio Militar Nacional.</w:t>
      </w:r>
    </w:p>
    <w:p w:rsidR="77D1130F" w:rsidP="77D1130F" w:rsidRDefault="77D1130F" w14:paraId="291ABB94" w14:textId="7E379F8D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77D1130F">
        <w:rPr/>
        <w:t>Acta de nacimiento</w:t>
      </w:r>
    </w:p>
    <w:p w:rsidR="77D1130F" w:rsidP="77D1130F" w:rsidRDefault="77D1130F" w14:paraId="20C22285" w14:textId="24E4BCE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77D1130F">
        <w:rPr/>
        <w:t>Curp</w:t>
      </w:r>
    </w:p>
    <w:p w:rsidR="77D1130F" w:rsidP="77D1130F" w:rsidRDefault="77D1130F" w14:paraId="17C66811" w14:textId="7B34872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77D1130F">
        <w:rPr/>
        <w:t>Comprobante de Domicilio</w:t>
      </w:r>
    </w:p>
    <w:p w:rsidR="77D1130F" w:rsidP="77D1130F" w:rsidRDefault="77D1130F" w14:paraId="58C5BA25" w14:textId="0EDE6674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77D1130F">
        <w:rPr/>
        <w:t>IFE en caso de ser mayor de edad</w:t>
      </w:r>
    </w:p>
    <w:p w:rsidR="77D1130F" w:rsidP="77D1130F" w:rsidRDefault="77D1130F" w14:paraId="23D5B375" w14:textId="300D9B1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77D1130F">
        <w:rPr/>
        <w:t>Fotografía para Servicio Nacional Militar</w:t>
      </w:r>
    </w:p>
    <w:p w:rsidR="77D1130F" w:rsidP="77D1130F" w:rsidRDefault="77D1130F" w14:paraId="4EA8AA0E" w14:textId="004DC902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77D1130F">
        <w:rPr/>
        <w:t>Comprobante médico de salud.</w:t>
      </w:r>
    </w:p>
    <w:p w:rsidR="77D1130F" w:rsidP="77D1130F" w:rsidRDefault="77D1130F" w14:paraId="5B7CC0C8" w14:textId="00E46375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77D1130F">
        <w:rPr/>
        <w:t>Efectuar el trámite personalmente.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07BF6EF"/>
    <w:rsid w:val="207BF6EF"/>
    <w:rsid w:val="4F087D20"/>
    <w:rsid w:val="77D1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87D20"/>
  <w15:chartTrackingRefBased/>
  <w15:docId w15:val="{69E6E809-0F4B-4116-9767-3B70345D00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5fe67735dc4b4b5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2021-11-29T17:57:34.1422389Z</dcterms:created>
  <dcterms:modified xsi:type="dcterms:W3CDTF">2021-11-29T18:01:13.1253731Z</dcterms:modified>
  <dc:creator>Juan Hernandez</dc:creator>
  <lastModifiedBy>Juan Hernandez</lastModifiedBy>
</coreProperties>
</file>